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аведующего</w:t>
      </w:r>
      <w:proofErr w:type="spellEnd"/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ЦРР д/с № 11 «Малыш»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Тимченко И.Ю.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______________________,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</w:t>
      </w:r>
    </w:p>
    <w:p w:rsidR="0086461B" w:rsidRDefault="0086461B" w:rsidP="008646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6461B" w:rsidRDefault="0086461B" w:rsidP="008646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86461B" w:rsidRPr="0086461B" w:rsidRDefault="0086461B" w:rsidP="008646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Прошу отчислить  моего ребёнка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_________________________________, с дополнительных платных услуг по программе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с ___________ 202__ г.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___________________________________.</w:t>
      </w:r>
    </w:p>
    <w:p w:rsidR="0086461B" w:rsidRDefault="0086461B" w:rsidP="008646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«____» ________202</w:t>
      </w:r>
      <w:r w:rsidR="00860E39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г.                    Подпись</w:t>
      </w:r>
      <w:proofErr w:type="gramStart"/>
      <w:r>
        <w:rPr>
          <w:rFonts w:ascii="Times New Roman" w:hAnsi="Times New Roman"/>
          <w:sz w:val="24"/>
          <w:szCs w:val="24"/>
        </w:rPr>
        <w:t>: ____________ ( __________________)</w:t>
      </w:r>
      <w:proofErr w:type="gramEnd"/>
    </w:p>
    <w:p w:rsidR="0086461B" w:rsidRDefault="0086461B" w:rsidP="0086461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6461B" w:rsidRDefault="0086461B" w:rsidP="008646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461B" w:rsidRDefault="0086461B" w:rsidP="008646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заведующего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ЦРР д/с № 11 «Малыш»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Тимченко И.Ю.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______________________,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461B" w:rsidRDefault="0086461B" w:rsidP="008646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</w:t>
      </w:r>
    </w:p>
    <w:p w:rsidR="0086461B" w:rsidRDefault="0086461B" w:rsidP="0086461B">
      <w:pPr>
        <w:tabs>
          <w:tab w:val="left" w:pos="8640"/>
        </w:tabs>
        <w:spacing w:after="0"/>
        <w:rPr>
          <w:rFonts w:ascii="Times New Roman" w:hAnsi="Times New Roman"/>
          <w:sz w:val="28"/>
          <w:szCs w:val="28"/>
        </w:rPr>
      </w:pPr>
    </w:p>
    <w:p w:rsidR="0086461B" w:rsidRDefault="0086461B" w:rsidP="008646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86461B" w:rsidRDefault="0086461B" w:rsidP="008646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461B" w:rsidRPr="0086461B" w:rsidRDefault="0086461B" w:rsidP="0086461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отчислить  моего ребёнка _________________________________, с дополнительных платных услуг по программе __________________________________________________________________с ___________ 202__ г.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___________________________________.</w:t>
      </w:r>
    </w:p>
    <w:p w:rsidR="0086461B" w:rsidRDefault="0086461B" w:rsidP="008646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«____» ________202</w:t>
      </w:r>
      <w:r w:rsidR="004710FB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                    Подпись</w:t>
      </w:r>
      <w:proofErr w:type="gramStart"/>
      <w:r>
        <w:rPr>
          <w:rFonts w:ascii="Times New Roman" w:hAnsi="Times New Roman"/>
          <w:sz w:val="24"/>
          <w:szCs w:val="24"/>
        </w:rPr>
        <w:t>: ____________ ( __________________)</w:t>
      </w:r>
      <w:proofErr w:type="gramEnd"/>
    </w:p>
    <w:p w:rsidR="005F650E" w:rsidRDefault="005F650E"/>
    <w:sectPr w:rsidR="005F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1B"/>
    <w:rsid w:val="004710FB"/>
    <w:rsid w:val="005F650E"/>
    <w:rsid w:val="00860E39"/>
    <w:rsid w:val="0086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ДС11-методист01</dc:creator>
  <cp:lastModifiedBy>ДС11-методист01</cp:lastModifiedBy>
  <cp:revision>1</cp:revision>
  <cp:lastPrinted>2023-04-05T12:37:00Z</cp:lastPrinted>
  <dcterms:created xsi:type="dcterms:W3CDTF">2023-04-05T11:53:00Z</dcterms:created>
  <dcterms:modified xsi:type="dcterms:W3CDTF">2023-04-05T12:44:00Z</dcterms:modified>
</cp:coreProperties>
</file>